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BAD" w:rsidRDefault="00BE2BAD">
      <w:pPr>
        <w:rPr>
          <w:rFonts w:ascii="Times New Roman" w:hAnsi="Times New Roman" w:cs="Times New Roman"/>
          <w:sz w:val="24"/>
          <w:szCs w:val="28"/>
        </w:rPr>
      </w:pPr>
    </w:p>
    <w:p w:rsidR="006C55BD" w:rsidRDefault="006C55BD">
      <w:pPr>
        <w:rPr>
          <w:rFonts w:ascii="Times New Roman" w:hAnsi="Times New Roman" w:cs="Times New Roman"/>
          <w:sz w:val="24"/>
          <w:szCs w:val="28"/>
        </w:rPr>
      </w:pPr>
    </w:p>
    <w:p w:rsidR="006C55BD" w:rsidRPr="00F241E1" w:rsidRDefault="002E42EC" w:rsidP="006C55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Armstrong’s Fourth Annual College and Career Day</w:t>
      </w:r>
    </w:p>
    <w:p w:rsidR="006C55BD" w:rsidRPr="002541A7" w:rsidRDefault="00402391" w:rsidP="006C55BD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2541A7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Date: </w:t>
      </w:r>
      <w:r w:rsidR="00765546" w:rsidRPr="002541A7">
        <w:rPr>
          <w:rFonts w:ascii="Times New Roman" w:hAnsi="Times New Roman" w:cs="Times New Roman"/>
          <w:b/>
          <w:color w:val="FF0000"/>
          <w:sz w:val="32"/>
          <w:szCs w:val="32"/>
        </w:rPr>
        <w:t>Wednesday, January 20, 2016</w:t>
      </w:r>
      <w:r w:rsidR="002541A7" w:rsidRPr="002541A7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– Revised</w:t>
      </w:r>
    </w:p>
    <w:p w:rsidR="006C55BD" w:rsidRPr="005518E1" w:rsidRDefault="006C55BD" w:rsidP="006C55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18E1">
        <w:rPr>
          <w:rFonts w:ascii="Times New Roman" w:hAnsi="Times New Roman" w:cs="Times New Roman"/>
          <w:b/>
          <w:sz w:val="32"/>
          <w:szCs w:val="32"/>
        </w:rPr>
        <w:t>Grade 8</w:t>
      </w:r>
      <w:r w:rsidR="003A4F58" w:rsidRPr="005518E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C55BD" w:rsidRPr="00F241E1" w:rsidRDefault="00FE7DBF" w:rsidP="006C55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Presentations will be held in Teacher’s Classrooms.</w:t>
      </w:r>
    </w:p>
    <w:tbl>
      <w:tblPr>
        <w:tblStyle w:val="TableGrid"/>
        <w:tblW w:w="5224" w:type="pct"/>
        <w:tblInd w:w="-1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0"/>
        <w:gridCol w:w="1361"/>
        <w:gridCol w:w="1361"/>
        <w:gridCol w:w="917"/>
        <w:gridCol w:w="1540"/>
        <w:gridCol w:w="1540"/>
        <w:gridCol w:w="900"/>
        <w:gridCol w:w="1361"/>
        <w:gridCol w:w="1361"/>
      </w:tblGrid>
      <w:tr w:rsidR="0076104B" w:rsidRPr="003A4F58" w:rsidTr="00D21803">
        <w:trPr>
          <w:trHeight w:val="935"/>
        </w:trPr>
        <w:tc>
          <w:tcPr>
            <w:tcW w:w="955" w:type="pct"/>
          </w:tcPr>
          <w:p w:rsidR="0076104B" w:rsidRPr="003A4F58" w:rsidRDefault="00F241E1" w:rsidP="00F241E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Teacher</w:t>
            </w:r>
          </w:p>
        </w:tc>
        <w:tc>
          <w:tcPr>
            <w:tcW w:w="510" w:type="pct"/>
          </w:tcPr>
          <w:p w:rsidR="0076104B" w:rsidRPr="003A4F58" w:rsidRDefault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Period</w:t>
            </w:r>
            <w:r w:rsidR="00D2180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  <w:p w:rsidR="0076104B" w:rsidRPr="003A4F58" w:rsidRDefault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8:18 – 9:06 </w:t>
            </w:r>
          </w:p>
        </w:tc>
        <w:tc>
          <w:tcPr>
            <w:tcW w:w="456" w:type="pct"/>
          </w:tcPr>
          <w:p w:rsidR="0076104B" w:rsidRPr="003A4F58" w:rsidRDefault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Period 2</w:t>
            </w:r>
          </w:p>
          <w:p w:rsidR="0076104B" w:rsidRPr="003A4F58" w:rsidRDefault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9:09 –</w:t>
            </w:r>
          </w:p>
          <w:p w:rsidR="0076104B" w:rsidRPr="003A4F58" w:rsidRDefault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9:57</w:t>
            </w:r>
          </w:p>
        </w:tc>
        <w:tc>
          <w:tcPr>
            <w:tcW w:w="455" w:type="pct"/>
          </w:tcPr>
          <w:p w:rsidR="0076104B" w:rsidRPr="003A4F58" w:rsidRDefault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Period 3</w:t>
            </w:r>
          </w:p>
          <w:p w:rsidR="0076104B" w:rsidRPr="003A4F58" w:rsidRDefault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10:00 – </w:t>
            </w:r>
          </w:p>
          <w:p w:rsidR="0076104B" w:rsidRPr="003A4F58" w:rsidRDefault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10:48</w:t>
            </w:r>
          </w:p>
        </w:tc>
        <w:tc>
          <w:tcPr>
            <w:tcW w:w="560" w:type="pct"/>
          </w:tcPr>
          <w:p w:rsidR="0076104B" w:rsidRPr="003A4F58" w:rsidRDefault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Period 4/5</w:t>
            </w:r>
          </w:p>
          <w:p w:rsidR="0076104B" w:rsidRPr="003A4F58" w:rsidRDefault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10:51 –</w:t>
            </w:r>
          </w:p>
          <w:p w:rsidR="0076104B" w:rsidRPr="003A4F58" w:rsidRDefault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11:39</w:t>
            </w:r>
          </w:p>
        </w:tc>
        <w:tc>
          <w:tcPr>
            <w:tcW w:w="560" w:type="pct"/>
          </w:tcPr>
          <w:p w:rsidR="0076104B" w:rsidRPr="003A4F58" w:rsidRDefault="0076104B" w:rsidP="00BE2BA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Period 6/7</w:t>
            </w:r>
          </w:p>
          <w:p w:rsidR="0076104B" w:rsidRPr="003A4F58" w:rsidRDefault="0076104B" w:rsidP="00BE2BA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11:42 – </w:t>
            </w:r>
          </w:p>
          <w:p w:rsidR="0076104B" w:rsidRPr="003A4F58" w:rsidRDefault="0076104B" w:rsidP="002C64A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12:</w:t>
            </w:r>
            <w:r w:rsidR="002C64AD"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</w:p>
        </w:tc>
        <w:tc>
          <w:tcPr>
            <w:tcW w:w="455" w:type="pct"/>
          </w:tcPr>
          <w:p w:rsidR="0076104B" w:rsidRPr="003A4F58" w:rsidRDefault="0076104B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Lunch </w:t>
            </w:r>
          </w:p>
          <w:p w:rsidR="0076104B" w:rsidRDefault="0025539B" w:rsidP="00BE2BA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12:33 –</w:t>
            </w:r>
          </w:p>
          <w:p w:rsidR="0025539B" w:rsidRPr="003A4F58" w:rsidRDefault="0025539B" w:rsidP="00BE2BA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1:03</w:t>
            </w:r>
          </w:p>
        </w:tc>
        <w:tc>
          <w:tcPr>
            <w:tcW w:w="524" w:type="pct"/>
          </w:tcPr>
          <w:p w:rsidR="00D21803" w:rsidRDefault="0076104B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Period</w:t>
            </w:r>
          </w:p>
          <w:p w:rsidR="0076104B" w:rsidRPr="003A4F58" w:rsidRDefault="0076104B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9</w:t>
            </w:r>
          </w:p>
          <w:p w:rsidR="0076104B" w:rsidRPr="003A4F58" w:rsidRDefault="0076104B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1:06 –</w:t>
            </w:r>
          </w:p>
          <w:p w:rsidR="0076104B" w:rsidRPr="003A4F58" w:rsidRDefault="0076104B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1:54</w:t>
            </w:r>
          </w:p>
        </w:tc>
        <w:tc>
          <w:tcPr>
            <w:tcW w:w="524" w:type="pct"/>
          </w:tcPr>
          <w:p w:rsidR="0076104B" w:rsidRPr="003A4F58" w:rsidRDefault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Period 10</w:t>
            </w:r>
          </w:p>
          <w:p w:rsidR="0076104B" w:rsidRPr="003A4F58" w:rsidRDefault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1:57 – </w:t>
            </w:r>
          </w:p>
          <w:p w:rsidR="0076104B" w:rsidRPr="003A4F58" w:rsidRDefault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2:45</w:t>
            </w:r>
          </w:p>
        </w:tc>
      </w:tr>
      <w:tr w:rsidR="0076104B" w:rsidRPr="003A4F58" w:rsidTr="003604B1">
        <w:tc>
          <w:tcPr>
            <w:tcW w:w="955" w:type="pct"/>
          </w:tcPr>
          <w:p w:rsidR="0076104B" w:rsidRDefault="007656F5" w:rsidP="002C68A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Mrs. </w:t>
            </w:r>
            <w:r w:rsidR="002C68A8">
              <w:rPr>
                <w:rFonts w:ascii="Times New Roman" w:hAnsi="Times New Roman" w:cs="Times New Roman"/>
                <w:b/>
                <w:sz w:val="32"/>
                <w:szCs w:val="32"/>
              </w:rPr>
              <w:t>G</w:t>
            </w:r>
            <w:r w:rsidR="00A345E8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  <w:p w:rsidR="000D1597" w:rsidRPr="003A4F58" w:rsidRDefault="000D1597" w:rsidP="002C68A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10" w:type="pct"/>
          </w:tcPr>
          <w:p w:rsidR="0076104B" w:rsidRPr="000B449A" w:rsidRDefault="003604B1" w:rsidP="00605499">
            <w:pPr>
              <w:jc w:val="center"/>
              <w:rPr>
                <w:rFonts w:ascii="Times New Roman" w:hAnsi="Times New Roman" w:cs="Times New Roman"/>
                <w:b/>
                <w:color w:val="C00000"/>
                <w:sz w:val="32"/>
                <w:szCs w:val="32"/>
                <w:u w:val="single"/>
              </w:rPr>
            </w:pPr>
            <w:r w:rsidRPr="000B449A">
              <w:rPr>
                <w:rFonts w:ascii="Times New Roman" w:hAnsi="Times New Roman" w:cs="Times New Roman"/>
                <w:b/>
                <w:color w:val="C00000"/>
                <w:sz w:val="32"/>
                <w:szCs w:val="32"/>
                <w:u w:val="single"/>
              </w:rPr>
              <w:t>A</w:t>
            </w:r>
          </w:p>
          <w:p w:rsidR="006007D4" w:rsidRPr="006007D4" w:rsidRDefault="006007D4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007D4">
              <w:rPr>
                <w:rFonts w:ascii="Times New Roman" w:hAnsi="Times New Roman" w:cs="Times New Roman"/>
                <w:sz w:val="32"/>
                <w:szCs w:val="32"/>
              </w:rPr>
              <w:t xml:space="preserve">Holy Family </w:t>
            </w:r>
          </w:p>
          <w:p w:rsidR="006007D4" w:rsidRPr="003604B1" w:rsidRDefault="006007D4" w:rsidP="0060549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007D4">
              <w:rPr>
                <w:rFonts w:ascii="Times New Roman" w:hAnsi="Times New Roman" w:cs="Times New Roman"/>
                <w:sz w:val="32"/>
                <w:szCs w:val="32"/>
              </w:rPr>
              <w:t>University</w:t>
            </w:r>
          </w:p>
        </w:tc>
        <w:tc>
          <w:tcPr>
            <w:tcW w:w="456" w:type="pct"/>
          </w:tcPr>
          <w:p w:rsidR="0076104B" w:rsidRPr="003A4F58" w:rsidRDefault="00D860E5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455" w:type="pct"/>
          </w:tcPr>
          <w:p w:rsidR="0076104B" w:rsidRPr="003A4F58" w:rsidRDefault="00D860E5" w:rsidP="003A4F58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560" w:type="pct"/>
          </w:tcPr>
          <w:p w:rsidR="0076104B" w:rsidRPr="000B449A" w:rsidRDefault="003604B1" w:rsidP="00605499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</w:pPr>
            <w:r w:rsidRPr="000B449A"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  <w:t>B</w:t>
            </w:r>
          </w:p>
          <w:p w:rsidR="003247CA" w:rsidRPr="00765546" w:rsidRDefault="006007D4" w:rsidP="00605499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6007D4">
              <w:rPr>
                <w:rFonts w:ascii="Times New Roman" w:hAnsi="Times New Roman" w:cs="Times New Roman"/>
                <w:sz w:val="32"/>
                <w:szCs w:val="32"/>
              </w:rPr>
              <w:t>Bucks County Community College</w:t>
            </w:r>
            <w:r w:rsidR="00765546" w:rsidRPr="006007D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560" w:type="pct"/>
          </w:tcPr>
          <w:p w:rsidR="0076104B" w:rsidRPr="000B449A" w:rsidRDefault="003604B1" w:rsidP="00605499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</w:pPr>
            <w:r w:rsidRPr="000B449A"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  <w:t>C</w:t>
            </w:r>
          </w:p>
          <w:p w:rsidR="003247CA" w:rsidRPr="00765546" w:rsidRDefault="006007D4" w:rsidP="00605499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6007D4">
              <w:rPr>
                <w:rFonts w:ascii="Times New Roman" w:hAnsi="Times New Roman" w:cs="Times New Roman"/>
                <w:sz w:val="32"/>
                <w:szCs w:val="32"/>
              </w:rPr>
              <w:t>La Salle University</w:t>
            </w:r>
            <w:r w:rsidR="00765546" w:rsidRPr="006007D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455" w:type="pct"/>
          </w:tcPr>
          <w:p w:rsidR="0076104B" w:rsidRPr="003A4F58" w:rsidRDefault="006007D4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524" w:type="pct"/>
          </w:tcPr>
          <w:p w:rsidR="0076104B" w:rsidRPr="003A4F58" w:rsidRDefault="006007D4" w:rsidP="0076104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524" w:type="pct"/>
          </w:tcPr>
          <w:p w:rsidR="0076104B" w:rsidRPr="000B449A" w:rsidRDefault="003604B1" w:rsidP="003604B1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</w:pPr>
            <w:r w:rsidRPr="000B449A"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  <w:t>D</w:t>
            </w:r>
          </w:p>
          <w:p w:rsidR="006007D4" w:rsidRPr="003A4F58" w:rsidRDefault="006007D4" w:rsidP="003604B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007D4">
              <w:rPr>
                <w:rFonts w:ascii="Times New Roman" w:hAnsi="Times New Roman" w:cs="Times New Roman"/>
                <w:sz w:val="32"/>
                <w:szCs w:val="32"/>
              </w:rPr>
              <w:t>Temple University</w:t>
            </w:r>
          </w:p>
        </w:tc>
      </w:tr>
      <w:tr w:rsidR="00045EC2" w:rsidRPr="003A4F58" w:rsidTr="006D010A">
        <w:tc>
          <w:tcPr>
            <w:tcW w:w="955" w:type="pct"/>
          </w:tcPr>
          <w:p w:rsidR="00045EC2" w:rsidRDefault="007656F5" w:rsidP="007C0F2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Mrs. </w:t>
            </w:r>
            <w:r w:rsidR="002C68A8">
              <w:rPr>
                <w:rFonts w:ascii="Times New Roman" w:hAnsi="Times New Roman" w:cs="Times New Roman"/>
                <w:b/>
                <w:sz w:val="32"/>
                <w:szCs w:val="32"/>
              </w:rPr>
              <w:t>H</w:t>
            </w:r>
            <w:r w:rsidR="00A345E8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  <w:p w:rsidR="000D1597" w:rsidRPr="003A4F58" w:rsidRDefault="000D1597" w:rsidP="007C0F2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10" w:type="pct"/>
          </w:tcPr>
          <w:p w:rsidR="00045EC2" w:rsidRDefault="006007D4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456" w:type="pct"/>
          </w:tcPr>
          <w:p w:rsidR="00045EC2" w:rsidRPr="000B449A" w:rsidRDefault="003604B1" w:rsidP="00D860E5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</w:pPr>
            <w:r w:rsidRPr="000B449A"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  <w:t>E</w:t>
            </w:r>
          </w:p>
          <w:p w:rsidR="006007D4" w:rsidRPr="006007D4" w:rsidRDefault="006007D4" w:rsidP="006007D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007D4">
              <w:rPr>
                <w:rFonts w:ascii="Times New Roman" w:hAnsi="Times New Roman" w:cs="Times New Roman"/>
                <w:sz w:val="32"/>
                <w:szCs w:val="32"/>
              </w:rPr>
              <w:t xml:space="preserve">Holy Family </w:t>
            </w:r>
          </w:p>
          <w:p w:rsidR="006007D4" w:rsidRDefault="006007D4" w:rsidP="006007D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6007D4">
              <w:rPr>
                <w:rFonts w:ascii="Times New Roman" w:hAnsi="Times New Roman" w:cs="Times New Roman"/>
                <w:sz w:val="32"/>
                <w:szCs w:val="32"/>
              </w:rPr>
              <w:t>University</w:t>
            </w:r>
          </w:p>
        </w:tc>
        <w:tc>
          <w:tcPr>
            <w:tcW w:w="455" w:type="pct"/>
          </w:tcPr>
          <w:p w:rsidR="00045EC2" w:rsidRPr="003A4F58" w:rsidRDefault="00313804" w:rsidP="002676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560" w:type="pct"/>
          </w:tcPr>
          <w:p w:rsidR="00045EC2" w:rsidRPr="000B449A" w:rsidRDefault="003604B1" w:rsidP="00F241E1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</w:pPr>
            <w:r w:rsidRPr="000B449A"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  <w:t>F</w:t>
            </w:r>
          </w:p>
          <w:p w:rsidR="003247CA" w:rsidRPr="00765546" w:rsidRDefault="006007D4" w:rsidP="00F241E1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6007D4">
              <w:rPr>
                <w:rFonts w:ascii="Times New Roman" w:hAnsi="Times New Roman" w:cs="Times New Roman"/>
                <w:sz w:val="32"/>
                <w:szCs w:val="32"/>
              </w:rPr>
              <w:t>La Salle University</w:t>
            </w:r>
            <w:r w:rsidR="00765546" w:rsidRPr="006007D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</w:tc>
        <w:tc>
          <w:tcPr>
            <w:tcW w:w="560" w:type="pct"/>
          </w:tcPr>
          <w:p w:rsidR="00045EC2" w:rsidRPr="000B449A" w:rsidRDefault="003604B1" w:rsidP="00605499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</w:pPr>
            <w:r w:rsidRPr="000B449A"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  <w:t>G</w:t>
            </w:r>
          </w:p>
          <w:p w:rsidR="003247CA" w:rsidRPr="00765546" w:rsidRDefault="00765546" w:rsidP="00605499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765546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 </w:t>
            </w:r>
            <w:r w:rsidR="006007D4" w:rsidRPr="006007D4">
              <w:rPr>
                <w:rFonts w:ascii="Times New Roman" w:hAnsi="Times New Roman" w:cs="Times New Roman"/>
                <w:sz w:val="32"/>
                <w:szCs w:val="32"/>
              </w:rPr>
              <w:t>Bucks County Community College</w:t>
            </w:r>
          </w:p>
        </w:tc>
        <w:tc>
          <w:tcPr>
            <w:tcW w:w="455" w:type="pct"/>
          </w:tcPr>
          <w:p w:rsidR="00045EC2" w:rsidRPr="003A4F58" w:rsidRDefault="006007D4" w:rsidP="006D01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524" w:type="pct"/>
          </w:tcPr>
          <w:p w:rsidR="00045EC2" w:rsidRPr="000B449A" w:rsidRDefault="003604B1" w:rsidP="00605499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</w:pPr>
            <w:r w:rsidRPr="000B449A"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  <w:t>H</w:t>
            </w:r>
          </w:p>
          <w:p w:rsidR="006007D4" w:rsidRPr="003604B1" w:rsidRDefault="006007D4" w:rsidP="00605499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6007D4">
              <w:rPr>
                <w:rFonts w:ascii="Times New Roman" w:hAnsi="Times New Roman" w:cs="Times New Roman"/>
                <w:sz w:val="32"/>
                <w:szCs w:val="32"/>
              </w:rPr>
              <w:t>Temple University</w:t>
            </w:r>
          </w:p>
        </w:tc>
        <w:tc>
          <w:tcPr>
            <w:tcW w:w="524" w:type="pct"/>
          </w:tcPr>
          <w:p w:rsidR="00045EC2" w:rsidRPr="000B449A" w:rsidRDefault="003604B1" w:rsidP="00605499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</w:pPr>
            <w:r w:rsidRPr="000B449A"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  <w:t>I</w:t>
            </w:r>
          </w:p>
          <w:p w:rsidR="006007D4" w:rsidRPr="003604B1" w:rsidRDefault="006007D4" w:rsidP="00605499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6007D4">
              <w:rPr>
                <w:rFonts w:ascii="Times New Roman" w:hAnsi="Times New Roman" w:cs="Times New Roman"/>
                <w:sz w:val="32"/>
                <w:szCs w:val="32"/>
              </w:rPr>
              <w:t>Penn State University</w:t>
            </w:r>
          </w:p>
        </w:tc>
      </w:tr>
      <w:tr w:rsidR="005A5D19" w:rsidRPr="003A4F58" w:rsidTr="006D010A">
        <w:tc>
          <w:tcPr>
            <w:tcW w:w="955" w:type="pct"/>
          </w:tcPr>
          <w:p w:rsidR="005A5D19" w:rsidRDefault="005A5D19" w:rsidP="007C0F2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Mr. K.</w:t>
            </w:r>
          </w:p>
        </w:tc>
        <w:tc>
          <w:tcPr>
            <w:tcW w:w="510" w:type="pct"/>
          </w:tcPr>
          <w:p w:rsidR="005A5D19" w:rsidRDefault="005A5D19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56" w:type="pct"/>
          </w:tcPr>
          <w:p w:rsidR="005A5D19" w:rsidRPr="005A5D19" w:rsidRDefault="005A5D19" w:rsidP="00D860E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A5D19">
              <w:rPr>
                <w:rFonts w:ascii="Times New Roman" w:hAnsi="Times New Roman" w:cs="Times New Roman"/>
                <w:sz w:val="32"/>
                <w:szCs w:val="32"/>
              </w:rPr>
              <w:t xml:space="preserve">Please report to Mrs. </w:t>
            </w:r>
            <w:proofErr w:type="spellStart"/>
            <w:r w:rsidRPr="005A5D19">
              <w:rPr>
                <w:rFonts w:ascii="Times New Roman" w:hAnsi="Times New Roman" w:cs="Times New Roman"/>
                <w:sz w:val="32"/>
                <w:szCs w:val="32"/>
              </w:rPr>
              <w:t>Halboth’s</w:t>
            </w:r>
            <w:proofErr w:type="spellEnd"/>
            <w:r w:rsidRPr="005A5D19">
              <w:rPr>
                <w:rFonts w:ascii="Times New Roman" w:hAnsi="Times New Roman" w:cs="Times New Roman"/>
                <w:sz w:val="32"/>
                <w:szCs w:val="32"/>
              </w:rPr>
              <w:t xml:space="preserve"> Room</w:t>
            </w:r>
          </w:p>
        </w:tc>
        <w:tc>
          <w:tcPr>
            <w:tcW w:w="455" w:type="pct"/>
          </w:tcPr>
          <w:p w:rsidR="005A5D19" w:rsidRDefault="005A5D19" w:rsidP="002676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60" w:type="pct"/>
          </w:tcPr>
          <w:p w:rsidR="005A5D19" w:rsidRPr="000B449A" w:rsidRDefault="005A5D19" w:rsidP="00F241E1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</w:pPr>
          </w:p>
        </w:tc>
        <w:tc>
          <w:tcPr>
            <w:tcW w:w="560" w:type="pct"/>
          </w:tcPr>
          <w:p w:rsidR="005A5D19" w:rsidRPr="000B449A" w:rsidRDefault="005A5D19" w:rsidP="00605499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</w:pPr>
          </w:p>
        </w:tc>
        <w:tc>
          <w:tcPr>
            <w:tcW w:w="455" w:type="pct"/>
          </w:tcPr>
          <w:p w:rsidR="005A5D19" w:rsidRDefault="005A5D19" w:rsidP="006D01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24" w:type="pct"/>
          </w:tcPr>
          <w:p w:rsidR="005A5D19" w:rsidRPr="000B449A" w:rsidRDefault="005A5D19" w:rsidP="00605499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</w:pPr>
          </w:p>
        </w:tc>
        <w:tc>
          <w:tcPr>
            <w:tcW w:w="524" w:type="pct"/>
          </w:tcPr>
          <w:p w:rsidR="005A5D19" w:rsidRPr="000B449A" w:rsidRDefault="005A5D19" w:rsidP="00605499">
            <w:pPr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  <w:u w:val="single"/>
              </w:rPr>
            </w:pPr>
          </w:p>
        </w:tc>
      </w:tr>
    </w:tbl>
    <w:p w:rsidR="00F241E1" w:rsidRDefault="00F241E1">
      <w:pPr>
        <w:rPr>
          <w:rFonts w:ascii="Times New Roman" w:hAnsi="Times New Roman" w:cs="Times New Roman"/>
          <w:sz w:val="32"/>
          <w:szCs w:val="32"/>
        </w:rPr>
      </w:pPr>
    </w:p>
    <w:p w:rsidR="00CF1EDE" w:rsidRDefault="006007D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1/</w:t>
      </w:r>
      <w:r w:rsidR="008E130A">
        <w:rPr>
          <w:rFonts w:ascii="Times New Roman" w:hAnsi="Times New Roman" w:cs="Times New Roman"/>
          <w:sz w:val="20"/>
          <w:szCs w:val="20"/>
        </w:rPr>
        <w:t>19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2016</w:t>
      </w:r>
    </w:p>
    <w:p w:rsidR="00C3331D" w:rsidRPr="003A4F58" w:rsidRDefault="00C3331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0"/>
          <w:szCs w:val="20"/>
        </w:rPr>
        <w:t>K</w:t>
      </w:r>
      <w:r w:rsidR="0079326C"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>J</w:t>
      </w:r>
    </w:p>
    <w:p w:rsidR="00CF1EDE" w:rsidRDefault="00CF1EDE">
      <w:pPr>
        <w:rPr>
          <w:rFonts w:ascii="Times New Roman" w:hAnsi="Times New Roman" w:cs="Times New Roman"/>
          <w:sz w:val="28"/>
          <w:szCs w:val="28"/>
        </w:rPr>
      </w:pPr>
    </w:p>
    <w:sectPr w:rsidR="00CF1EDE" w:rsidSect="00BE2B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591"/>
    <w:rsid w:val="0000574F"/>
    <w:rsid w:val="00015CAC"/>
    <w:rsid w:val="00045EC2"/>
    <w:rsid w:val="000B449A"/>
    <w:rsid w:val="000D1597"/>
    <w:rsid w:val="000D50CF"/>
    <w:rsid w:val="001218FC"/>
    <w:rsid w:val="00153A51"/>
    <w:rsid w:val="001D20D6"/>
    <w:rsid w:val="002456D0"/>
    <w:rsid w:val="002541A7"/>
    <w:rsid w:val="0025539B"/>
    <w:rsid w:val="002676CE"/>
    <w:rsid w:val="00273D4A"/>
    <w:rsid w:val="002A2887"/>
    <w:rsid w:val="002B373C"/>
    <w:rsid w:val="002C64AD"/>
    <w:rsid w:val="002C68A8"/>
    <w:rsid w:val="002C7AF9"/>
    <w:rsid w:val="002D5752"/>
    <w:rsid w:val="002E42EC"/>
    <w:rsid w:val="00313804"/>
    <w:rsid w:val="00316B4E"/>
    <w:rsid w:val="003247CA"/>
    <w:rsid w:val="003604B1"/>
    <w:rsid w:val="00372002"/>
    <w:rsid w:val="003A4F58"/>
    <w:rsid w:val="003D2314"/>
    <w:rsid w:val="003F2C57"/>
    <w:rsid w:val="00402391"/>
    <w:rsid w:val="0041680D"/>
    <w:rsid w:val="004178DE"/>
    <w:rsid w:val="00420A1B"/>
    <w:rsid w:val="00446235"/>
    <w:rsid w:val="0053021F"/>
    <w:rsid w:val="00551721"/>
    <w:rsid w:val="005518E1"/>
    <w:rsid w:val="005A5D19"/>
    <w:rsid w:val="005B6AB4"/>
    <w:rsid w:val="006007D4"/>
    <w:rsid w:val="00605499"/>
    <w:rsid w:val="00636591"/>
    <w:rsid w:val="00640D77"/>
    <w:rsid w:val="006542C6"/>
    <w:rsid w:val="00684839"/>
    <w:rsid w:val="00685F18"/>
    <w:rsid w:val="006B60E8"/>
    <w:rsid w:val="006C55BD"/>
    <w:rsid w:val="006D010A"/>
    <w:rsid w:val="0076104B"/>
    <w:rsid w:val="00765546"/>
    <w:rsid w:val="007656F5"/>
    <w:rsid w:val="0079326C"/>
    <w:rsid w:val="00794A83"/>
    <w:rsid w:val="007A0F8C"/>
    <w:rsid w:val="007A101C"/>
    <w:rsid w:val="007B16EA"/>
    <w:rsid w:val="007C56FE"/>
    <w:rsid w:val="007D4649"/>
    <w:rsid w:val="007F1649"/>
    <w:rsid w:val="00851A35"/>
    <w:rsid w:val="00855D22"/>
    <w:rsid w:val="00867C63"/>
    <w:rsid w:val="008C3BB4"/>
    <w:rsid w:val="008E130A"/>
    <w:rsid w:val="00A32490"/>
    <w:rsid w:val="00A345E8"/>
    <w:rsid w:val="00B051F3"/>
    <w:rsid w:val="00B26DB6"/>
    <w:rsid w:val="00B354B2"/>
    <w:rsid w:val="00B47135"/>
    <w:rsid w:val="00B649E8"/>
    <w:rsid w:val="00BE2BAD"/>
    <w:rsid w:val="00C16368"/>
    <w:rsid w:val="00C3331D"/>
    <w:rsid w:val="00CB08CC"/>
    <w:rsid w:val="00CD3E19"/>
    <w:rsid w:val="00CF1EDE"/>
    <w:rsid w:val="00D21803"/>
    <w:rsid w:val="00D56464"/>
    <w:rsid w:val="00D860E5"/>
    <w:rsid w:val="00DB2D30"/>
    <w:rsid w:val="00E35E2E"/>
    <w:rsid w:val="00E37865"/>
    <w:rsid w:val="00E84A48"/>
    <w:rsid w:val="00E859C7"/>
    <w:rsid w:val="00E92CA6"/>
    <w:rsid w:val="00EE6874"/>
    <w:rsid w:val="00F241E1"/>
    <w:rsid w:val="00F421AB"/>
    <w:rsid w:val="00F50F5C"/>
    <w:rsid w:val="00FB56CB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0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0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C1007-E92A-4FC4-81A8-B13A89353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11</cp:revision>
  <cp:lastPrinted>2015-04-10T16:18:00Z</cp:lastPrinted>
  <dcterms:created xsi:type="dcterms:W3CDTF">2016-01-11T16:16:00Z</dcterms:created>
  <dcterms:modified xsi:type="dcterms:W3CDTF">2016-01-19T15:02:00Z</dcterms:modified>
</cp:coreProperties>
</file>